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84D7" w14:textId="77777777" w:rsidR="006A2454" w:rsidRDefault="004408A2">
      <w:pPr>
        <w:rPr>
          <w:rFonts w:ascii="HG丸ｺﾞｼｯｸM-PRO" w:eastAsia="HG丸ｺﾞｼｯｸM-PRO" w:hAnsi="HG丸ｺﾞｼｯｸM-PRO"/>
          <w:sz w:val="44"/>
        </w:rPr>
      </w:pPr>
      <w:r w:rsidRPr="004408A2">
        <w:rPr>
          <w:rFonts w:ascii="HG丸ｺﾞｼｯｸM-PRO" w:eastAsia="HG丸ｺﾞｼｯｸM-PRO" w:hAnsi="HG丸ｺﾞｼｯｸM-PRO" w:hint="eastAsia"/>
          <w:sz w:val="44"/>
          <w:shd w:val="pct15" w:color="auto" w:fill="FFFFFF"/>
        </w:rPr>
        <w:t>生活</w:t>
      </w:r>
      <w:r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EF1FE5">
        <w:rPr>
          <w:rFonts w:ascii="HG丸ｺﾞｼｯｸM-PRO" w:eastAsia="HG丸ｺﾞｼｯｸM-PRO" w:hAnsi="HG丸ｺﾞｼｯｸM-PRO" w:hint="eastAsia"/>
          <w:sz w:val="44"/>
        </w:rPr>
        <w:t>つながる　広がる　わたしの生活</w:t>
      </w:r>
    </w:p>
    <w:p w14:paraId="75D31E12" w14:textId="77777777" w:rsidR="00E87632" w:rsidRPr="007C1432" w:rsidRDefault="0057036B" w:rsidP="007C1432">
      <w:pPr>
        <w:wordWrap w:val="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8A3B9C9" wp14:editId="6C1B4C34">
            <wp:simplePos x="0" y="0"/>
            <wp:positionH relativeFrom="margin">
              <wp:posOffset>5392225</wp:posOffset>
            </wp:positionH>
            <wp:positionV relativeFrom="paragraph">
              <wp:posOffset>339383</wp:posOffset>
            </wp:positionV>
            <wp:extent cx="973188" cy="826849"/>
            <wp:effectExtent l="0" t="0" r="0" b="0"/>
            <wp:wrapNone/>
            <wp:docPr id="3" name="図 3" descr="http://livedoor.blogimg.jp/tetsu_0722/imgs/1/f/1f7e6c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vedoor.blogimg.jp/tetsu_0722/imgs/1/f/1f7e6ca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88" cy="82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432">
        <w:rPr>
          <w:rFonts w:ascii="HG丸ｺﾞｼｯｸM-PRO" w:eastAsia="HG丸ｺﾞｼｯｸM-PRO" w:hAnsi="HG丸ｺﾞｼｯｸM-PRO" w:hint="eastAsia"/>
          <w:sz w:val="28"/>
        </w:rPr>
        <w:t xml:space="preserve">　　（　　　）はん　</w:t>
      </w:r>
      <w:r w:rsidR="00E87632" w:rsidRPr="007C1432">
        <w:rPr>
          <w:rFonts w:ascii="HG丸ｺﾞｼｯｸM-PRO" w:eastAsia="HG丸ｺﾞｼｯｸM-PRO" w:hAnsi="HG丸ｺﾞｼｯｸM-PRO" w:hint="eastAsia"/>
          <w:sz w:val="28"/>
        </w:rPr>
        <w:t xml:space="preserve">名前（　　　　　</w:t>
      </w:r>
      <w:r w:rsidR="004408A2" w:rsidRPr="007C1432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E87632" w:rsidRPr="007C1432">
        <w:rPr>
          <w:rFonts w:ascii="HG丸ｺﾞｼｯｸM-PRO" w:eastAsia="HG丸ｺﾞｼｯｸM-PRO" w:hAnsi="HG丸ｺﾞｼｯｸM-PRO" w:hint="eastAsia"/>
          <w:sz w:val="28"/>
        </w:rPr>
        <w:t xml:space="preserve">　　　　）</w:t>
      </w:r>
    </w:p>
    <w:p w14:paraId="3F357D05" w14:textId="77777777" w:rsidR="002D4A4B" w:rsidRPr="005E1F71" w:rsidRDefault="00EF1FE5" w:rsidP="00E87632">
      <w:pPr>
        <w:jc w:val="left"/>
        <w:rPr>
          <w:rFonts w:ascii="HG丸ｺﾞｼｯｸM-PRO" w:eastAsia="HG丸ｺﾞｼｯｸM-PRO" w:hAnsi="HG丸ｺﾞｼｯｸM-PRO"/>
          <w:sz w:val="6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74E37" wp14:editId="40908067">
                <wp:simplePos x="0" y="0"/>
                <wp:positionH relativeFrom="margin">
                  <wp:posOffset>665480</wp:posOffset>
                </wp:positionH>
                <wp:positionV relativeFrom="paragraph">
                  <wp:posOffset>210868</wp:posOffset>
                </wp:positionV>
                <wp:extent cx="4835769" cy="509953"/>
                <wp:effectExtent l="0" t="0" r="2222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769" cy="5099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4513D" id="正方形/長方形 1" o:spid="_x0000_s1026" style="position:absolute;left:0;text-align:left;margin-left:52.4pt;margin-top:16.6pt;width:380.75pt;height:40.1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</w:p>
    <w:p w14:paraId="0209F2A0" w14:textId="77777777" w:rsidR="007C1432" w:rsidRPr="00EF1FE5" w:rsidRDefault="002D4A4B" w:rsidP="00EF1FE5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8"/>
        </w:rPr>
      </w:pPr>
      <w:r w:rsidRPr="00EF1FE5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めあて</w:t>
      </w:r>
      <w:r w:rsidR="00EF1FE5" w:rsidRPr="00EF1FE5">
        <w:rPr>
          <w:rFonts w:ascii="HG丸ｺﾞｼｯｸM-PRO" w:eastAsia="HG丸ｺﾞｼｯｸM-PRO" w:hAnsi="HG丸ｺﾞｼｯｸM-PRO" w:hint="eastAsia"/>
          <w:sz w:val="28"/>
        </w:rPr>
        <w:t xml:space="preserve">　①「まちのすてき」を、みんなにつたえよう。</w:t>
      </w:r>
    </w:p>
    <w:p w14:paraId="52AD9461" w14:textId="77777777" w:rsidR="00EF1FE5" w:rsidRPr="00EF1FE5" w:rsidRDefault="00EF1FE5" w:rsidP="00EF1FE5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8"/>
        </w:rPr>
      </w:pPr>
      <w:r w:rsidRPr="00EF1FE5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EF1FE5">
        <w:rPr>
          <w:rFonts w:ascii="HG丸ｺﾞｼｯｸM-PRO" w:eastAsia="HG丸ｺﾞｼｯｸM-PRO" w:hAnsi="HG丸ｺﾞｼｯｸM-PRO" w:hint="eastAsia"/>
          <w:sz w:val="28"/>
        </w:rPr>
        <w:t>②はっぴょうを聞いて「まちのすてき」をくわしく知ろう。</w:t>
      </w:r>
    </w:p>
    <w:p w14:paraId="6822262E" w14:textId="77777777" w:rsidR="00EF1FE5" w:rsidRPr="00EF1FE5" w:rsidRDefault="00EF1FE5" w:rsidP="00E87632">
      <w:pPr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EF1FE5">
        <w:rPr>
          <w:rFonts w:ascii="HG丸ｺﾞｼｯｸM-PRO" w:eastAsia="HG丸ｺﾞｼｯｸM-PRO" w:hAnsi="HG丸ｺﾞｼｯｸM-PRO" w:hint="eastAsia"/>
          <w:sz w:val="30"/>
          <w:szCs w:val="30"/>
        </w:rPr>
        <w:t>★はっぴょうを聞いて、分かったことやはじめて知ったことを書こう。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F1FE5" w14:paraId="0D15320A" w14:textId="77777777" w:rsidTr="00EF1FE5">
        <w:trPr>
          <w:trHeight w:val="2878"/>
        </w:trPr>
        <w:tc>
          <w:tcPr>
            <w:tcW w:w="4868" w:type="dxa"/>
          </w:tcPr>
          <w:p w14:paraId="011F947F" w14:textId="647C2B1A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>１ぱ</w:t>
            </w:r>
            <w:r w:rsidRPr="00EF1FE5"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>ん</w:t>
            </w:r>
            <w:r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 xml:space="preserve">　</w:t>
            </w:r>
          </w:p>
          <w:p w14:paraId="33908130" w14:textId="77777777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 w:rsidRPr="00EF1FE5">
              <w:rPr>
                <w:rFonts w:ascii="HG丸ｺﾞｼｯｸM-PRO" w:eastAsia="HG丸ｺﾞｼｯｸM-PRO" w:hAnsi="HG丸ｺﾞｼｯｸM-PRO" w:hint="eastAsia"/>
                <w:sz w:val="40"/>
              </w:rPr>
              <w:t>・</w:t>
            </w:r>
          </w:p>
        </w:tc>
        <w:tc>
          <w:tcPr>
            <w:tcW w:w="4868" w:type="dxa"/>
          </w:tcPr>
          <w:p w14:paraId="49B8D8FE" w14:textId="77777777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>２</w:t>
            </w:r>
            <w:r w:rsidRPr="00EF1FE5"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>はん</w:t>
            </w:r>
            <w:r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 xml:space="preserve">　ちゅうざいしょ</w:t>
            </w:r>
          </w:p>
          <w:p w14:paraId="53696359" w14:textId="77777777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 w:rsidRPr="00EF1FE5">
              <w:rPr>
                <w:rFonts w:ascii="HG丸ｺﾞｼｯｸM-PRO" w:eastAsia="HG丸ｺﾞｼｯｸM-PRO" w:hAnsi="HG丸ｺﾞｼｯｸM-PRO" w:hint="eastAsia"/>
                <w:sz w:val="40"/>
              </w:rPr>
              <w:t>・</w:t>
            </w:r>
          </w:p>
        </w:tc>
      </w:tr>
      <w:tr w:rsidR="00EF1FE5" w14:paraId="52413A63" w14:textId="77777777" w:rsidTr="00EF1FE5">
        <w:trPr>
          <w:trHeight w:val="2878"/>
        </w:trPr>
        <w:tc>
          <w:tcPr>
            <w:tcW w:w="4868" w:type="dxa"/>
          </w:tcPr>
          <w:p w14:paraId="012D61E8" w14:textId="4D94FE85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>３</w:t>
            </w:r>
            <w:r w:rsidRPr="00EF1FE5"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>はん</w:t>
            </w:r>
            <w:r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 xml:space="preserve">　</w:t>
            </w:r>
          </w:p>
          <w:p w14:paraId="4511C491" w14:textId="77777777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 w:rsidRPr="00EF1FE5">
              <w:rPr>
                <w:rFonts w:ascii="HG丸ｺﾞｼｯｸM-PRO" w:eastAsia="HG丸ｺﾞｼｯｸM-PRO" w:hAnsi="HG丸ｺﾞｼｯｸM-PRO" w:hint="eastAsia"/>
                <w:sz w:val="40"/>
              </w:rPr>
              <w:t>・</w:t>
            </w:r>
          </w:p>
        </w:tc>
        <w:tc>
          <w:tcPr>
            <w:tcW w:w="4868" w:type="dxa"/>
          </w:tcPr>
          <w:p w14:paraId="55AECCDC" w14:textId="6718574D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>４</w:t>
            </w:r>
            <w:r w:rsidRPr="00EF1FE5"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>はん</w:t>
            </w:r>
            <w:r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 xml:space="preserve">　</w:t>
            </w:r>
            <w:r w:rsidR="0021665A"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>コンビニ</w:t>
            </w:r>
          </w:p>
          <w:p w14:paraId="2DF60597" w14:textId="77777777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 w:rsidRPr="00EF1FE5">
              <w:rPr>
                <w:rFonts w:ascii="HG丸ｺﾞｼｯｸM-PRO" w:eastAsia="HG丸ｺﾞｼｯｸM-PRO" w:hAnsi="HG丸ｺﾞｼｯｸM-PRO" w:hint="eastAsia"/>
                <w:sz w:val="40"/>
              </w:rPr>
              <w:t>・</w:t>
            </w:r>
          </w:p>
        </w:tc>
      </w:tr>
      <w:tr w:rsidR="00EF1FE5" w14:paraId="481B6168" w14:textId="77777777" w:rsidTr="00EF1FE5">
        <w:trPr>
          <w:trHeight w:val="2878"/>
        </w:trPr>
        <w:tc>
          <w:tcPr>
            <w:tcW w:w="4868" w:type="dxa"/>
          </w:tcPr>
          <w:p w14:paraId="2B69BB36" w14:textId="77777777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>５</w:t>
            </w:r>
            <w:r w:rsidRPr="00EF1FE5"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>はん</w:t>
            </w:r>
            <w:r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 xml:space="preserve">　公みんかん</w:t>
            </w:r>
          </w:p>
          <w:p w14:paraId="123FD8E4" w14:textId="77777777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 w:rsidRPr="00EF1FE5">
              <w:rPr>
                <w:rFonts w:ascii="HG丸ｺﾞｼｯｸM-PRO" w:eastAsia="HG丸ｺﾞｼｯｸM-PRO" w:hAnsi="HG丸ｺﾞｼｯｸM-PRO" w:hint="eastAsia"/>
                <w:sz w:val="40"/>
              </w:rPr>
              <w:t>・</w:t>
            </w:r>
          </w:p>
        </w:tc>
        <w:tc>
          <w:tcPr>
            <w:tcW w:w="4868" w:type="dxa"/>
          </w:tcPr>
          <w:p w14:paraId="3670673D" w14:textId="620560BC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bdr w:val="single" w:sz="4" w:space="0" w:color="auto"/>
              </w:rPr>
              <w:t xml:space="preserve">６ぱん　</w:t>
            </w:r>
          </w:p>
          <w:p w14:paraId="113562C9" w14:textId="77777777" w:rsidR="00EF1FE5" w:rsidRDefault="00EF1FE5" w:rsidP="00E87632">
            <w:pPr>
              <w:jc w:val="left"/>
              <w:rPr>
                <w:rFonts w:ascii="HG丸ｺﾞｼｯｸM-PRO" w:eastAsia="HG丸ｺﾞｼｯｸM-PRO" w:hAnsi="HG丸ｺﾞｼｯｸM-PRO"/>
                <w:sz w:val="40"/>
                <w:bdr w:val="single" w:sz="4" w:space="0" w:color="auto"/>
              </w:rPr>
            </w:pPr>
            <w:r w:rsidRPr="00EF1FE5">
              <w:rPr>
                <w:rFonts w:ascii="HG丸ｺﾞｼｯｸM-PRO" w:eastAsia="HG丸ｺﾞｼｯｸM-PRO" w:hAnsi="HG丸ｺﾞｼｯｸM-PRO" w:hint="eastAsia"/>
                <w:sz w:val="40"/>
              </w:rPr>
              <w:t>・</w:t>
            </w:r>
          </w:p>
        </w:tc>
      </w:tr>
    </w:tbl>
    <w:tbl>
      <w:tblPr>
        <w:tblStyle w:val="a9"/>
        <w:tblpPr w:leftFromText="142" w:rightFromText="142" w:vertAnchor="text" w:horzAnchor="margin" w:tblpY="698"/>
        <w:tblOverlap w:val="never"/>
        <w:tblW w:w="0" w:type="auto"/>
        <w:tblLook w:val="04A0" w:firstRow="1" w:lastRow="0" w:firstColumn="1" w:lastColumn="0" w:noHBand="0" w:noVBand="1"/>
      </w:tblPr>
      <w:tblGrid>
        <w:gridCol w:w="9707"/>
      </w:tblGrid>
      <w:tr w:rsidR="0057036B" w14:paraId="5F8247C5" w14:textId="77777777" w:rsidTr="0057036B">
        <w:trPr>
          <w:trHeight w:val="544"/>
        </w:trPr>
        <w:tc>
          <w:tcPr>
            <w:tcW w:w="9707" w:type="dxa"/>
          </w:tcPr>
          <w:p w14:paraId="5D74A8F3" w14:textId="77777777" w:rsidR="0057036B" w:rsidRPr="0057036B" w:rsidRDefault="0057036B" w:rsidP="005703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0"/>
              </w:rPr>
            </w:pPr>
          </w:p>
        </w:tc>
      </w:tr>
      <w:tr w:rsidR="0057036B" w14:paraId="69C278C5" w14:textId="77777777" w:rsidTr="0057036B">
        <w:trPr>
          <w:trHeight w:val="544"/>
        </w:trPr>
        <w:tc>
          <w:tcPr>
            <w:tcW w:w="9707" w:type="dxa"/>
          </w:tcPr>
          <w:p w14:paraId="24083413" w14:textId="77777777" w:rsidR="0057036B" w:rsidRPr="0057036B" w:rsidRDefault="0057036B" w:rsidP="005703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0"/>
              </w:rPr>
            </w:pPr>
          </w:p>
        </w:tc>
      </w:tr>
    </w:tbl>
    <w:p w14:paraId="649FFC6C" w14:textId="77777777" w:rsidR="0057036B" w:rsidRPr="00EF1FE5" w:rsidRDefault="0057036B">
      <w:pPr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EF1FE5">
        <w:rPr>
          <w:rFonts w:ascii="HG丸ｺﾞｼｯｸM-PRO" w:eastAsia="HG丸ｺﾞｼｯｸM-PRO" w:hAnsi="HG丸ｺﾞｼｯｸM-PRO" w:hint="eastAsia"/>
          <w:sz w:val="30"/>
          <w:szCs w:val="30"/>
        </w:rPr>
        <w:t>★ふりかえり</w:t>
      </w:r>
    </w:p>
    <w:sectPr w:rsidR="0057036B" w:rsidRPr="00EF1FE5" w:rsidSect="00E876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725C" w14:textId="77777777" w:rsidR="006C2E12" w:rsidRDefault="006C2E12" w:rsidP="00DC28E3">
      <w:r>
        <w:separator/>
      </w:r>
    </w:p>
  </w:endnote>
  <w:endnote w:type="continuationSeparator" w:id="0">
    <w:p w14:paraId="06343272" w14:textId="77777777" w:rsidR="006C2E12" w:rsidRDefault="006C2E12" w:rsidP="00D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36B5D" w14:textId="77777777" w:rsidR="006C2E12" w:rsidRDefault="006C2E12" w:rsidP="00DC28E3">
      <w:r>
        <w:separator/>
      </w:r>
    </w:p>
  </w:footnote>
  <w:footnote w:type="continuationSeparator" w:id="0">
    <w:p w14:paraId="2084F3D1" w14:textId="77777777" w:rsidR="006C2E12" w:rsidRDefault="006C2E12" w:rsidP="00DC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32"/>
    <w:rsid w:val="00101795"/>
    <w:rsid w:val="0021665A"/>
    <w:rsid w:val="002D4A4B"/>
    <w:rsid w:val="004408A2"/>
    <w:rsid w:val="005400D2"/>
    <w:rsid w:val="0057036B"/>
    <w:rsid w:val="005E1F71"/>
    <w:rsid w:val="00643C43"/>
    <w:rsid w:val="006A2454"/>
    <w:rsid w:val="006C2E12"/>
    <w:rsid w:val="007C1432"/>
    <w:rsid w:val="009B629A"/>
    <w:rsid w:val="00C41377"/>
    <w:rsid w:val="00DC28E3"/>
    <w:rsid w:val="00E87632"/>
    <w:rsid w:val="00E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C9BE4"/>
  <w15:chartTrackingRefBased/>
  <w15:docId w15:val="{95C9F0A0-EBD1-40B2-B649-37F131BA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8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8E3"/>
  </w:style>
  <w:style w:type="paragraph" w:styleId="a7">
    <w:name w:val="footer"/>
    <w:basedOn w:val="a"/>
    <w:link w:val="a8"/>
    <w:uiPriority w:val="99"/>
    <w:unhideWhenUsed/>
    <w:rsid w:val="00DC2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8E3"/>
  </w:style>
  <w:style w:type="table" w:styleId="a9">
    <w:name w:val="Table Grid"/>
    <w:basedOn w:val="a1"/>
    <w:uiPriority w:val="39"/>
    <w:rsid w:val="00EF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北爪　聡美</dc:creator>
  <cp:keywords/>
  <dc:description/>
  <cp:lastModifiedBy>わたる やまぐち</cp:lastModifiedBy>
  <cp:revision>10</cp:revision>
  <cp:lastPrinted>2020-12-21T08:10:00Z</cp:lastPrinted>
  <dcterms:created xsi:type="dcterms:W3CDTF">2020-10-21T09:03:00Z</dcterms:created>
  <dcterms:modified xsi:type="dcterms:W3CDTF">2025-05-14T07:14:00Z</dcterms:modified>
</cp:coreProperties>
</file>